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1289"/>
        <w:gridCol w:w="3931"/>
        <w:gridCol w:w="4019"/>
      </w:tblGrid>
      <w:tr w:rsidR="00AA0902" w:rsidTr="00AA0902">
        <w:trPr>
          <w:cantSplit/>
          <w:trHeight w:val="88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A0902" w:rsidRPr="00AA0902" w:rsidRDefault="00AA0902" w:rsidP="00AA0902">
            <w:pPr>
              <w:rPr>
                <w:rFonts w:ascii="Times New Roman" w:hAnsi="Times New Roman"/>
                <w:b/>
              </w:rPr>
            </w:pPr>
            <w:bookmarkStart w:id="0" w:name="_GoBack"/>
            <w:bookmarkEnd w:id="0"/>
            <w:r w:rsidRPr="00AA0902">
              <w:rPr>
                <w:rFonts w:ascii="Times New Roman" w:hAnsi="Times New Roman"/>
                <w:b/>
              </w:rPr>
              <w:t>Character Name:</w:t>
            </w:r>
          </w:p>
        </w:tc>
        <w:tc>
          <w:tcPr>
            <w:tcW w:w="3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A0902" w:rsidRDefault="00AA0902" w:rsidP="008729BF">
            <w:pPr>
              <w:rPr>
                <w:rFonts w:ascii="Times New Roman Bold" w:hAnsi="Times New Roman Bold"/>
              </w:rPr>
            </w:pPr>
          </w:p>
        </w:tc>
        <w:tc>
          <w:tcPr>
            <w:tcW w:w="4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A0902" w:rsidRDefault="00AA0902" w:rsidP="008729BF">
            <w:pPr>
              <w:rPr>
                <w:rFonts w:ascii="Times New Roman Bold" w:hAnsi="Times New Roman Bold"/>
              </w:rPr>
            </w:pPr>
          </w:p>
        </w:tc>
      </w:tr>
      <w:tr w:rsidR="00AA0902" w:rsidTr="00AA0902">
        <w:trPr>
          <w:cantSplit/>
          <w:trHeight w:val="2427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A0902" w:rsidRDefault="00AA0902" w:rsidP="008729B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Objective:</w:t>
            </w:r>
          </w:p>
          <w:p w:rsidR="00AA0902" w:rsidRDefault="00AA0902" w:rsidP="008729BF"/>
        </w:tc>
        <w:tc>
          <w:tcPr>
            <w:tcW w:w="3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A0902" w:rsidRDefault="00AA0902" w:rsidP="008729BF">
            <w:pPr>
              <w:rPr>
                <w:rFonts w:ascii="Times New Roman" w:hAnsi="Times New Roman"/>
              </w:rPr>
            </w:pPr>
          </w:p>
        </w:tc>
        <w:tc>
          <w:tcPr>
            <w:tcW w:w="4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A0902" w:rsidRDefault="00AA0902" w:rsidP="008729BF">
            <w:pPr>
              <w:rPr>
                <w:rFonts w:ascii="Times New Roman" w:hAnsi="Times New Roman"/>
              </w:rPr>
            </w:pPr>
          </w:p>
        </w:tc>
      </w:tr>
      <w:tr w:rsidR="00AA0902" w:rsidTr="00AA0902">
        <w:trPr>
          <w:cantSplit/>
          <w:trHeight w:val="2427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A0902" w:rsidRDefault="00AA0902" w:rsidP="008729B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Motivation:</w:t>
            </w:r>
          </w:p>
          <w:p w:rsidR="00AA0902" w:rsidRDefault="00AA0902" w:rsidP="008729BF"/>
        </w:tc>
        <w:tc>
          <w:tcPr>
            <w:tcW w:w="3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A0902" w:rsidRPr="00AA0902" w:rsidRDefault="00AA0902" w:rsidP="00AA0902">
            <w:pPr>
              <w:rPr>
                <w:rFonts w:ascii="Times New Roman" w:hAnsi="Times New Roman"/>
              </w:rPr>
            </w:pPr>
          </w:p>
        </w:tc>
        <w:tc>
          <w:tcPr>
            <w:tcW w:w="4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A0902" w:rsidRDefault="00AA0902" w:rsidP="008729BF">
            <w:pPr>
              <w:rPr>
                <w:rFonts w:ascii="Times New Roman" w:hAnsi="Times New Roman"/>
              </w:rPr>
            </w:pPr>
          </w:p>
        </w:tc>
      </w:tr>
      <w:tr w:rsidR="00AA0902" w:rsidTr="00AA0902">
        <w:trPr>
          <w:cantSplit/>
          <w:trHeight w:val="2427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A0902" w:rsidRDefault="00AA0902" w:rsidP="008729B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Obstacles:</w:t>
            </w:r>
          </w:p>
          <w:p w:rsidR="00AA0902" w:rsidRDefault="00AA0902" w:rsidP="008729BF"/>
        </w:tc>
        <w:tc>
          <w:tcPr>
            <w:tcW w:w="3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A0902" w:rsidRDefault="00AA0902" w:rsidP="008729BF">
            <w:pPr>
              <w:rPr>
                <w:rFonts w:ascii="Times New Roman" w:hAnsi="Times New Roman"/>
              </w:rPr>
            </w:pPr>
          </w:p>
        </w:tc>
        <w:tc>
          <w:tcPr>
            <w:tcW w:w="4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A0902" w:rsidRDefault="00AA0902" w:rsidP="008729BF">
            <w:pPr>
              <w:rPr>
                <w:rFonts w:ascii="Times New Roman" w:hAnsi="Times New Roman"/>
              </w:rPr>
            </w:pPr>
          </w:p>
        </w:tc>
      </w:tr>
      <w:tr w:rsidR="00AA0902" w:rsidTr="00AA0902">
        <w:trPr>
          <w:cantSplit/>
          <w:trHeight w:val="2427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A0902" w:rsidRDefault="00AA0902" w:rsidP="008729B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Actions:</w:t>
            </w:r>
          </w:p>
          <w:p w:rsidR="00AA0902" w:rsidRDefault="00AA0902" w:rsidP="008729BF"/>
        </w:tc>
        <w:tc>
          <w:tcPr>
            <w:tcW w:w="3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A0902" w:rsidRDefault="00AA0902" w:rsidP="008729BF">
            <w:pPr>
              <w:rPr>
                <w:rFonts w:ascii="Times New Roman" w:hAnsi="Times New Roman"/>
              </w:rPr>
            </w:pPr>
          </w:p>
          <w:p w:rsidR="00AA0902" w:rsidRDefault="00AA0902" w:rsidP="008729BF"/>
        </w:tc>
        <w:tc>
          <w:tcPr>
            <w:tcW w:w="4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A0902" w:rsidRDefault="00AA0902" w:rsidP="008729BF">
            <w:pPr>
              <w:rPr>
                <w:rFonts w:ascii="Times New Roman" w:hAnsi="Times New Roman"/>
              </w:rPr>
            </w:pPr>
          </w:p>
        </w:tc>
      </w:tr>
    </w:tbl>
    <w:p w:rsidR="00F56B61" w:rsidRDefault="00FE5FF4"/>
    <w:sectPr w:rsidR="00F56B61" w:rsidSect="00F56B61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  <w:font w:name="Times New Roman Bold"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902"/>
    <w:rsid w:val="00AA0902"/>
    <w:rsid w:val="00F45289"/>
    <w:rsid w:val="00FE5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0902"/>
    <w:rPr>
      <w:rFonts w:ascii="Lucida Grande" w:eastAsia="ヒラギノ角ゴ Pro W3" w:hAnsi="Lucida Grande"/>
      <w:color w:val="000000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0902"/>
    <w:rPr>
      <w:rFonts w:ascii="Lucida Grande" w:eastAsia="ヒラギノ角ゴ Pro W3" w:hAnsi="Lucida Grande"/>
      <w:color w:val="000000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</Words>
  <Characters>69</Characters>
  <Application>Microsoft Macintosh Word</Application>
  <DocSecurity>4</DocSecurity>
  <Lines>1</Lines>
  <Paragraphs>1</Paragraphs>
  <ScaleCrop>false</ScaleCrop>
  <Company/>
  <LinksUpToDate>false</LinksUpToDate>
  <CharactersWithSpaces>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Kelly User</dc:creator>
  <cp:keywords/>
  <dc:description/>
  <cp:lastModifiedBy>David Kelly</cp:lastModifiedBy>
  <cp:revision>2</cp:revision>
  <dcterms:created xsi:type="dcterms:W3CDTF">2012-06-13T19:18:00Z</dcterms:created>
  <dcterms:modified xsi:type="dcterms:W3CDTF">2012-06-13T19:18:00Z</dcterms:modified>
</cp:coreProperties>
</file>