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3A" w:rsidRDefault="00FB773A" w:rsidP="00FB773A">
      <w:pPr>
        <w:jc w:val="center"/>
      </w:pPr>
      <w:bookmarkStart w:id="0" w:name="_GoBack"/>
      <w:bookmarkEnd w:id="0"/>
      <w:r>
        <w:t>WRITING A FICTIONAL SCENE</w:t>
      </w:r>
    </w:p>
    <w:p w:rsidR="00FB773A" w:rsidRDefault="00FB773A"/>
    <w:p w:rsidR="00FB773A" w:rsidRDefault="00FB773A"/>
    <w:p w:rsidR="00FB773A" w:rsidRDefault="00FB773A">
      <w:r>
        <w:t xml:space="preserve">Assignment: </w:t>
      </w:r>
    </w:p>
    <w:p w:rsidR="00FB773A" w:rsidRDefault="00FB773A"/>
    <w:p w:rsidR="00F56B61" w:rsidRDefault="00FB773A">
      <w:r>
        <w:t xml:space="preserve">Welcome to the wonderful world of creative writing, or more specifically, screenwriting. You are going to put together all the elements of a narrative scene that you have learned, and write your own fictional scene. Don’t </w:t>
      </w:r>
      <w:proofErr w:type="gramStart"/>
      <w:r>
        <w:t>worry,</w:t>
      </w:r>
      <w:proofErr w:type="gramEnd"/>
      <w:r>
        <w:t xml:space="preserve"> you already know everything you need to do this. You’ve read fiction your whole </w:t>
      </w:r>
      <w:proofErr w:type="gramStart"/>
      <w:r>
        <w:t>life,</w:t>
      </w:r>
      <w:proofErr w:type="gramEnd"/>
      <w:r>
        <w:t xml:space="preserve"> you know how a story goes.</w:t>
      </w:r>
    </w:p>
    <w:p w:rsidR="00FB773A" w:rsidRDefault="00FB773A"/>
    <w:p w:rsidR="00FB773A" w:rsidRDefault="00FB773A">
      <w:r>
        <w:t>Just follow these steps:</w:t>
      </w:r>
    </w:p>
    <w:p w:rsidR="00FB773A" w:rsidRDefault="00FB773A"/>
    <w:p w:rsidR="00FB773A" w:rsidRDefault="00FB773A">
      <w:r>
        <w:t xml:space="preserve">1. First, write a brief summary of what happens in your scene, just a couple of paragraphs, to make sure you know the setting, who the 2 characters are, what the conflict between them is, and how the story begins and ends. </w:t>
      </w:r>
    </w:p>
    <w:p w:rsidR="00FB773A" w:rsidRDefault="00FB773A"/>
    <w:p w:rsidR="00FB773A" w:rsidRDefault="00FB773A">
      <w:r>
        <w:t xml:space="preserve">2. Just as you did in class exercises, fill out the Character Worksheet for your characters, writing down each character's objective, motivations, obstacles and actions. </w:t>
      </w:r>
    </w:p>
    <w:p w:rsidR="00FB773A" w:rsidRDefault="00FB773A"/>
    <w:p w:rsidR="00FB773A" w:rsidRDefault="00FB773A">
      <w:r>
        <w:t>3. Using this preparation as your guide, write a 1-3 page script of your scene. Include a brief opening narration to explain the set-up of the scene (time, setting, what the characters have been doing prior to the scene, etc.), as well as closing narration to describe what happens to the characters after the scene ends.</w:t>
      </w:r>
    </w:p>
    <w:p w:rsidR="00FB773A" w:rsidRDefault="00FB773A"/>
    <w:p w:rsidR="00FB773A" w:rsidRDefault="00FB773A">
      <w:r>
        <w:t>4.  Have fun!</w:t>
      </w:r>
    </w:p>
    <w:sectPr w:rsidR="00FB773A" w:rsidSect="00F56B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3A"/>
    <w:rsid w:val="003C10C1"/>
    <w:rsid w:val="00F45289"/>
    <w:rsid w:val="00FB7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Macintosh Word</Application>
  <DocSecurity>4</DocSecurity>
  <Lines>8</Lines>
  <Paragraphs>2</Paragraphs>
  <ScaleCrop>false</ScaleCrop>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 User</dc:creator>
  <cp:keywords/>
  <dc:description/>
  <cp:lastModifiedBy>David Kelly</cp:lastModifiedBy>
  <cp:revision>2</cp:revision>
  <dcterms:created xsi:type="dcterms:W3CDTF">2012-06-13T19:19:00Z</dcterms:created>
  <dcterms:modified xsi:type="dcterms:W3CDTF">2012-06-13T19:19:00Z</dcterms:modified>
</cp:coreProperties>
</file>